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安徽理工大学研究生学位论文答辩日程安排审批表</w:t>
      </w:r>
    </w:p>
    <w:p>
      <w:pPr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学院（盖章）：               </w:t>
      </w:r>
      <w:r>
        <w:rPr>
          <w:rFonts w:hint="eastAsia" w:ascii="黑体" w:hAnsi="黑体" w:eastAsia="黑体" w:cs="黑体"/>
          <w:b/>
          <w:sz w:val="28"/>
          <w:szCs w:val="28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</w:rPr>
        <w:t>组别：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462"/>
        <w:gridCol w:w="388"/>
        <w:gridCol w:w="142"/>
        <w:gridCol w:w="709"/>
        <w:gridCol w:w="992"/>
        <w:gridCol w:w="850"/>
        <w:gridCol w:w="837"/>
        <w:gridCol w:w="24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答辩时间</w:t>
            </w:r>
          </w:p>
        </w:tc>
        <w:tc>
          <w:tcPr>
            <w:tcW w:w="6392" w:type="dxa"/>
            <w:gridSpan w:val="7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答辩地点</w:t>
            </w:r>
          </w:p>
        </w:tc>
        <w:tc>
          <w:tcPr>
            <w:tcW w:w="6392" w:type="dxa"/>
            <w:gridSpan w:val="7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答辩委员会成员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主席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是否博导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研究领域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秘书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参加答辩学生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研究生姓名</w:t>
            </w:r>
          </w:p>
        </w:tc>
        <w:tc>
          <w:tcPr>
            <w:tcW w:w="1687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导师姓名</w:t>
            </w:r>
          </w:p>
        </w:tc>
        <w:tc>
          <w:tcPr>
            <w:tcW w:w="2474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专业/领域名称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学院学位评定分委员会意见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bottom"/>
          </w:tcPr>
          <w:p>
            <w:pPr>
              <w:ind w:right="720"/>
              <w:jc w:val="right"/>
              <w:rPr>
                <w:sz w:val="24"/>
              </w:rPr>
            </w:pPr>
          </w:p>
          <w:p>
            <w:pPr>
              <w:ind w:right="720"/>
              <w:jc w:val="right"/>
              <w:rPr>
                <w:sz w:val="24"/>
              </w:rPr>
            </w:pPr>
            <w:bookmarkStart w:id="0" w:name="_GoBack"/>
            <w:bookmarkEnd w:id="0"/>
          </w:p>
          <w:p>
            <w:pPr>
              <w:ind w:right="1680"/>
              <w:rPr>
                <w:sz w:val="24"/>
              </w:rPr>
            </w:pPr>
          </w:p>
          <w:p>
            <w:pPr>
              <w:ind w:right="720"/>
              <w:jc w:val="right"/>
              <w:rPr>
                <w:sz w:val="24"/>
              </w:rPr>
            </w:pPr>
          </w:p>
          <w:p>
            <w:pPr>
              <w:ind w:right="720"/>
              <w:jc w:val="right"/>
              <w:rPr>
                <w:sz w:val="24"/>
              </w:rPr>
            </w:pPr>
          </w:p>
          <w:p>
            <w:pPr>
              <w:ind w:right="1200"/>
              <w:rPr>
                <w:sz w:val="24"/>
              </w:rPr>
            </w:pPr>
          </w:p>
          <w:p>
            <w:pPr>
              <w:ind w:right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主席（签名）：</w:t>
            </w:r>
          </w:p>
          <w:p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校学位办意见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5640" w:firstLineChars="2350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"/>
          <w:szCs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光标题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粗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方珊瑚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隶变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胖头鱼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魏体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A73"/>
    <w:rsid w:val="00007C8F"/>
    <w:rsid w:val="000240BF"/>
    <w:rsid w:val="000F469C"/>
    <w:rsid w:val="001029B5"/>
    <w:rsid w:val="001C5721"/>
    <w:rsid w:val="001C77B7"/>
    <w:rsid w:val="001F1E2E"/>
    <w:rsid w:val="00203113"/>
    <w:rsid w:val="002C0F60"/>
    <w:rsid w:val="00313FC7"/>
    <w:rsid w:val="00333A30"/>
    <w:rsid w:val="003C452C"/>
    <w:rsid w:val="00426F2C"/>
    <w:rsid w:val="00533CB5"/>
    <w:rsid w:val="006C743A"/>
    <w:rsid w:val="0075319C"/>
    <w:rsid w:val="008912FE"/>
    <w:rsid w:val="008C4A73"/>
    <w:rsid w:val="009469A8"/>
    <w:rsid w:val="00AE0C2C"/>
    <w:rsid w:val="00AE3C0F"/>
    <w:rsid w:val="00B13366"/>
    <w:rsid w:val="00BE2386"/>
    <w:rsid w:val="00C25A30"/>
    <w:rsid w:val="00C6205A"/>
    <w:rsid w:val="00CF4E4F"/>
    <w:rsid w:val="00D67E5B"/>
    <w:rsid w:val="00DB2A2A"/>
    <w:rsid w:val="00E34F10"/>
    <w:rsid w:val="00E70D97"/>
    <w:rsid w:val="00F27797"/>
    <w:rsid w:val="00F44875"/>
    <w:rsid w:val="09B7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322</Characters>
  <Lines>2</Lines>
  <Paragraphs>1</Paragraphs>
  <TotalTime>8</TotalTime>
  <ScaleCrop>false</ScaleCrop>
  <LinksUpToDate>false</LinksUpToDate>
  <CharactersWithSpaces>377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安徽理工大学研究生学位论文答辩日程安排审批表</dc:title>
  <dc:creator>研究生院-张旭立</dc:creator>
  <cp:lastModifiedBy>研究生院-张旭立</cp:lastModifiedBy>
  <cp:revision>12</cp:revision>
  <cp:lastPrinted>2012-05-28T09:04:00Z</cp:lastPrinted>
  <dcterms:created xsi:type="dcterms:W3CDTF">2021-03-03T02:54:00Z</dcterms:created>
  <dcterms:modified xsi:type="dcterms:W3CDTF">2021-03-05T01:29:19Z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